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B8E26" w14:textId="58734445" w:rsidR="00D44E8C" w:rsidRPr="00FD702C" w:rsidRDefault="00A96ADB" w:rsidP="00D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Phụ lục số </w:t>
      </w:r>
      <w:r w:rsidR="002F7B4F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bookmarkStart w:id="0" w:name="_GoBack"/>
      <w:bookmarkEnd w:id="0"/>
    </w:p>
    <w:p w14:paraId="2E73E6C3" w14:textId="185587AA" w:rsidR="00797E39" w:rsidRDefault="00797E39" w:rsidP="003A5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E39">
        <w:rPr>
          <w:rFonts w:ascii="Times New Roman" w:eastAsia="Times New Roman" w:hAnsi="Times New Roman" w:cs="Times New Roman"/>
          <w:b/>
          <w:sz w:val="28"/>
          <w:szCs w:val="28"/>
        </w:rPr>
        <w:t xml:space="preserve">VĂN BẢN THÔNG BÁO VỀ VIỆC SỬA ĐỔI, BỔ SUNG HỒ SƠ </w:t>
      </w:r>
    </w:p>
    <w:p w14:paraId="16D6633E" w14:textId="3A461A83" w:rsidR="003A5F48" w:rsidRPr="00FD702C" w:rsidRDefault="003A5F48" w:rsidP="003A5F4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FD702C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39A9F094" w14:textId="77777777" w:rsidR="003A5F48" w:rsidRPr="00FD702C" w:rsidRDefault="003A5F48" w:rsidP="003A5F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FD702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7A36B3" wp14:editId="3DF275BB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89FF3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14:paraId="26C64A61" w14:textId="77777777" w:rsidR="00797E39" w:rsidRDefault="00797E39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6095"/>
      </w:tblGrid>
      <w:tr w:rsidR="00797E39" w:rsidRPr="00FD702C" w14:paraId="2E01C08F" w14:textId="77777777" w:rsidTr="00B565F9">
        <w:trPr>
          <w:trHeight w:val="654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9329" w14:textId="77777777" w:rsidR="00797E39" w:rsidRPr="00FD702C" w:rsidRDefault="00797E39" w:rsidP="00B565F9">
            <w:pPr>
              <w:spacing w:after="0" w:line="240" w:lineRule="auto"/>
              <w:ind w:right="142" w:hanging="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A4A299" wp14:editId="25FEAC4A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415290</wp:posOffset>
                      </wp:positionV>
                      <wp:extent cx="800100" cy="0"/>
                      <wp:effectExtent l="0" t="0" r="0" b="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244AECB" id="Straight Connector 3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15pt,32.7pt" to="130.1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CƠ SỞ</w:t>
            </w:r>
            <w:r>
              <w:t xml:space="preserve"> </w:t>
            </w:r>
            <w:r w:rsidRPr="001B1EF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TIẾP NHẬN HỒ SƠ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5B8B" w14:textId="77777777" w:rsidR="00797E39" w:rsidRPr="00FD702C" w:rsidRDefault="00797E39" w:rsidP="00B565F9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D70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</w:p>
        </w:tc>
      </w:tr>
      <w:tr w:rsidR="00797E39" w:rsidRPr="00FD702C" w14:paraId="65B1A8C6" w14:textId="77777777" w:rsidTr="00B565F9"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4F85B" w14:textId="77777777" w:rsidR="00797E39" w:rsidRPr="001B1EFE" w:rsidRDefault="00797E39" w:rsidP="00B565F9">
            <w:pPr>
              <w:spacing w:before="120" w:after="0" w:line="240" w:lineRule="auto"/>
              <w:ind w:left="3" w:right="142" w:hanging="3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D702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1B1EF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Số: …/ ........</w:t>
            </w:r>
          </w:p>
          <w:p w14:paraId="34F87CB2" w14:textId="77777777" w:rsidR="00797E39" w:rsidRPr="00FD702C" w:rsidRDefault="00797E39" w:rsidP="00B565F9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F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V/v …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9700" w14:textId="62E04CB4" w:rsidR="00797E39" w:rsidRPr="00FD702C" w:rsidRDefault="00797E39" w:rsidP="00B565F9">
            <w:pPr>
              <w:spacing w:before="120" w:after="0" w:line="240" w:lineRule="auto"/>
              <w:ind w:left="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244B28" wp14:editId="296400D2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7620</wp:posOffset>
                      </wp:positionV>
                      <wp:extent cx="2135505" cy="0"/>
                      <wp:effectExtent l="0" t="0" r="0" b="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C7681B3" id="Straight Connector 3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5pt,.6pt" to="23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5029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Pr="001B1EF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Địa danh),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7E70BC45" w14:textId="77777777" w:rsidR="00797E39" w:rsidRDefault="00797E39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E96B8F" w14:textId="0B0A0EC4" w:rsidR="00C5662E" w:rsidRPr="00FD702C" w:rsidRDefault="00C5662E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FD702C">
        <w:rPr>
          <w:rFonts w:ascii="Times New Roman" w:hAnsi="Times New Roman" w:cs="Times New Roman"/>
          <w:sz w:val="28"/>
          <w:szCs w:val="28"/>
        </w:rPr>
        <w:t>: ...</w:t>
      </w:r>
      <w:r w:rsidR="006A41F9" w:rsidRPr="00FD702C">
        <w:rPr>
          <w:rFonts w:ascii="Times New Roman" w:hAnsi="Times New Roman" w:cs="Times New Roman"/>
          <w:sz w:val="28"/>
          <w:szCs w:val="28"/>
        </w:rPr>
        <w:t>......................................................</w:t>
      </w:r>
      <w:r w:rsidR="00797E39" w:rsidRPr="00797E39">
        <w:rPr>
          <w:rFonts w:ascii="Times New Roman" w:hAnsi="Times New Roman" w:cs="Times New Roman"/>
          <w:sz w:val="28"/>
          <w:szCs w:val="28"/>
          <w:vertAlign w:val="superscript"/>
        </w:rPr>
        <w:t xml:space="preserve"> (*)</w:t>
      </w:r>
    </w:p>
    <w:p w14:paraId="578F4686" w14:textId="77777777" w:rsidR="001B1EFE" w:rsidRPr="001B1EFE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2E9170E7" w14:textId="55EA9A1B" w:rsidR="001B1EFE" w:rsidRPr="001B1EFE" w:rsidRDefault="0030403A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nhận được Văn bản số…./</w:t>
      </w:r>
      <w:r w:rsidR="00850298">
        <w:rPr>
          <w:rFonts w:ascii="Times New Roman" w:hAnsi="Times New Roman" w:cs="Times New Roman"/>
          <w:sz w:val="28"/>
          <w:szCs w:val="28"/>
        </w:rPr>
        <w:t>Đơn hàng số…/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… của cơ sở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đề nghị về việc…;</w:t>
      </w:r>
    </w:p>
    <w:p w14:paraId="1CA508D0" w14:textId="4EBFDA32" w:rsidR="001B1EFE" w:rsidRPr="001B1EFE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Căn cứ........................................................................................................</w:t>
      </w:r>
    </w:p>
    <w:p w14:paraId="024FE490" w14:textId="43F85325" w:rsidR="001B1EFE" w:rsidRPr="001B1EFE" w:rsidRDefault="0030403A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có ý kiến như sau:</w:t>
      </w:r>
    </w:p>
    <w:p w14:paraId="4E00295A" w14:textId="09E64B38" w:rsidR="001B1EFE" w:rsidRPr="001B1EFE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Chưa/Không đồng ý đề nghị của cơ sở về việc … tại Văn bản số…/</w:t>
      </w:r>
      <w:r w:rsidR="00850298">
        <w:rPr>
          <w:rFonts w:ascii="Times New Roman" w:hAnsi="Times New Roman" w:cs="Times New Roman"/>
          <w:sz w:val="28"/>
          <w:szCs w:val="28"/>
        </w:rPr>
        <w:t>Đơn hàng số…/…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, lý do:</w:t>
      </w:r>
    </w:p>
    <w:p w14:paraId="773F2EA5" w14:textId="77777777" w:rsidR="001B1EFE" w:rsidRPr="001B1EFE" w:rsidRDefault="001B1EFE" w:rsidP="001B1EFE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</w:t>
      </w:r>
    </w:p>
    <w:p w14:paraId="11A3F84F" w14:textId="3138B569" w:rsidR="00C5662E" w:rsidRPr="00FD702C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Đề nghị cơ sở sửa đổi, bổ sung theo quy định</w:t>
      </w:r>
      <w:r w:rsidRPr="001B1EFE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(</w:t>
      </w:r>
      <w:r w:rsidR="00797E39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1B1EFE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1B1EFE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)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30403A">
        <w:rPr>
          <w:rFonts w:ascii="Times New Roman" w:hAnsi="Times New Roman" w:cs="Times New Roman"/>
          <w:sz w:val="28"/>
          <w:szCs w:val="28"/>
        </w:rPr>
        <w:t xml:space="preserve"> (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 w:rsidR="0030403A">
        <w:rPr>
          <w:rFonts w:ascii="Times New Roman" w:hAnsi="Times New Roman" w:cs="Times New Roman"/>
          <w:sz w:val="28"/>
          <w:szCs w:val="28"/>
        </w:rPr>
        <w:t>)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thông báo để cơ sở biết và thực hiện./.</w:t>
      </w:r>
    </w:p>
    <w:p w14:paraId="5A79A060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8"/>
        <w:gridCol w:w="5219"/>
      </w:tblGrid>
      <w:tr w:rsidR="00C5662E" w:rsidRPr="00FD702C" w14:paraId="1930099E" w14:textId="77777777" w:rsidTr="00271622">
        <w:tc>
          <w:tcPr>
            <w:tcW w:w="38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DDCC" w14:textId="77777777" w:rsidR="001B1EFE" w:rsidRPr="001B1EFE" w:rsidRDefault="00C5662E" w:rsidP="001B1E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1E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1EFE" w:rsidRPr="001B1EF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0188A704" w14:textId="77777777" w:rsidR="001B1EFE" w:rsidRPr="00340B0B" w:rsidRDefault="001B1EFE" w:rsidP="001B1EF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40B0B">
              <w:rPr>
                <w:rFonts w:ascii="Times New Roman" w:hAnsi="Times New Roman" w:cs="Times New Roman"/>
                <w:szCs w:val="24"/>
              </w:rPr>
              <w:t>- Như trên;</w:t>
            </w:r>
          </w:p>
          <w:p w14:paraId="070A6D21" w14:textId="727BF800" w:rsidR="00C5662E" w:rsidRPr="00FD702C" w:rsidRDefault="001B1EFE" w:rsidP="001B1E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B0B">
              <w:rPr>
                <w:rFonts w:ascii="Times New Roman" w:hAnsi="Times New Roman" w:cs="Times New Roman"/>
                <w:szCs w:val="24"/>
              </w:rPr>
              <w:t>- Lưu: VT, ...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92DD5" w14:textId="4FEB007E" w:rsidR="00C5662E" w:rsidRPr="00FD702C" w:rsidRDefault="001B1EF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THỦ TRƯỞNG CỦA CƠ QUAN TIẾP NHẬN HỒ SƠ</w:t>
            </w:r>
          </w:p>
        </w:tc>
      </w:tr>
    </w:tbl>
    <w:p w14:paraId="10FE27F2" w14:textId="1601A60B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FD702C">
        <w:rPr>
          <w:rFonts w:ascii="Times New Roman" w:hAnsi="Times New Roman" w:cs="Times New Roman"/>
          <w:sz w:val="28"/>
          <w:szCs w:val="28"/>
        </w:rPr>
        <w:t> </w:t>
      </w:r>
    </w:p>
    <w:p w14:paraId="014F2F95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55E1113D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3CD7A16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284FF62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563E3EB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4D16EE88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2A6E29D4" w14:textId="2CF84FB7" w:rsidR="00797E39" w:rsidRDefault="001B1EFE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1B1EFE">
        <w:rPr>
          <w:rFonts w:ascii="Times New Roman" w:hAnsi="Times New Roman" w:cs="Times New Roman"/>
          <w:b/>
          <w:bCs/>
          <w:i/>
          <w:sz w:val="26"/>
          <w:szCs w:val="26"/>
        </w:rPr>
        <w:t>Ghi chú:</w:t>
      </w:r>
    </w:p>
    <w:p w14:paraId="5687A1C8" w14:textId="460657AB" w:rsidR="001B1EFE" w:rsidRPr="00E44B56" w:rsidRDefault="00797E39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6"/>
        </w:rPr>
      </w:pPr>
      <w:r w:rsidRPr="00E44B56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 xml:space="preserve"> (*)</w:t>
      </w:r>
      <w:r w:rsidRPr="00E44B56"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Pr="00E44B56">
        <w:rPr>
          <w:rFonts w:ascii="Times New Roman" w:hAnsi="Times New Roman" w:cs="Times New Roman"/>
          <w:iCs/>
          <w:sz w:val="24"/>
          <w:szCs w:val="26"/>
        </w:rPr>
        <w:t>Ghi rõ tên, địa chỉ cơ sở đề nghị</w:t>
      </w:r>
    </w:p>
    <w:p w14:paraId="365F2E26" w14:textId="46DC7222" w:rsidR="00A10ACF" w:rsidRPr="00C46921" w:rsidRDefault="00C5662E" w:rsidP="00C5662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6"/>
        </w:rPr>
      </w:pPr>
      <w:r w:rsidRPr="00E44B56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>(</w:t>
      </w:r>
      <w:r w:rsidR="00797E39" w:rsidRPr="00E44B56">
        <w:rPr>
          <w:rFonts w:ascii="Times New Roman" w:hAnsi="Times New Roman" w:cs="Times New Roman"/>
          <w:iCs/>
          <w:sz w:val="24"/>
          <w:szCs w:val="26"/>
          <w:vertAlign w:val="superscript"/>
        </w:rPr>
        <w:t>*</w:t>
      </w:r>
      <w:r w:rsidRPr="00E44B56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>*)</w:t>
      </w:r>
      <w:r w:rsidRPr="00E44B56">
        <w:rPr>
          <w:rFonts w:ascii="Times New Roman" w:hAnsi="Times New Roman" w:cs="Times New Roman"/>
          <w:iCs/>
          <w:sz w:val="24"/>
          <w:szCs w:val="26"/>
          <w:lang w:val="vi-VN"/>
        </w:rPr>
        <w:t xml:space="preserve"> </w:t>
      </w:r>
      <w:r w:rsidR="00C46921">
        <w:rPr>
          <w:rFonts w:ascii="Times New Roman" w:hAnsi="Times New Roman" w:cs="Times New Roman"/>
          <w:iCs/>
          <w:sz w:val="24"/>
          <w:szCs w:val="26"/>
        </w:rPr>
        <w:t>Không áp dụng trong trường hợp không đồng ý</w:t>
      </w:r>
      <w:r w:rsidR="009C2930">
        <w:rPr>
          <w:rFonts w:ascii="Times New Roman" w:hAnsi="Times New Roman" w:cs="Times New Roman"/>
          <w:iCs/>
          <w:sz w:val="24"/>
          <w:szCs w:val="26"/>
        </w:rPr>
        <w:t>.</w:t>
      </w:r>
    </w:p>
    <w:sectPr w:rsidR="00A10ACF" w:rsidRPr="00C46921" w:rsidSect="00C8486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2E"/>
    <w:rsid w:val="000F2BBF"/>
    <w:rsid w:val="001238E7"/>
    <w:rsid w:val="001B1EFE"/>
    <w:rsid w:val="00262733"/>
    <w:rsid w:val="002F7B4F"/>
    <w:rsid w:val="0030403A"/>
    <w:rsid w:val="00340B0B"/>
    <w:rsid w:val="003A5F48"/>
    <w:rsid w:val="006A41F9"/>
    <w:rsid w:val="00797E39"/>
    <w:rsid w:val="007A4B29"/>
    <w:rsid w:val="00850298"/>
    <w:rsid w:val="009C2930"/>
    <w:rsid w:val="00A10ACF"/>
    <w:rsid w:val="00A96ADB"/>
    <w:rsid w:val="00C46921"/>
    <w:rsid w:val="00C5662E"/>
    <w:rsid w:val="00C8486C"/>
    <w:rsid w:val="00D44E8C"/>
    <w:rsid w:val="00E37DF7"/>
    <w:rsid w:val="00E44B56"/>
    <w:rsid w:val="00EF3B33"/>
    <w:rsid w:val="00FA129A"/>
    <w:rsid w:val="00FD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69B38A"/>
  <w15:chartTrackingRefBased/>
  <w15:docId w15:val="{18C8BF1A-943C-4281-AFB4-A732ECC8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Windows User</cp:lastModifiedBy>
  <cp:revision>13</cp:revision>
  <dcterms:created xsi:type="dcterms:W3CDTF">2025-07-13T05:03:00Z</dcterms:created>
  <dcterms:modified xsi:type="dcterms:W3CDTF">2025-08-02T08:55:00Z</dcterms:modified>
</cp:coreProperties>
</file>